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75A" w:rsidRDefault="009B127D" w:rsidP="00AA275A">
      <w:pPr>
        <w:spacing w:after="0"/>
        <w:jc w:val="righ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-46931</wp:posOffset>
            </wp:positionH>
            <wp:positionV relativeFrom="paragraph">
              <wp:posOffset>-301280</wp:posOffset>
            </wp:positionV>
            <wp:extent cx="1625796" cy="1496291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96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D72" w:rsidRDefault="00AA275A" w:rsidP="00AA275A">
      <w:pPr>
        <w:spacing w:after="0"/>
        <w:jc w:val="right"/>
      </w:pPr>
      <w:r>
        <w:t>Lugar y Fecha</w:t>
      </w:r>
    </w:p>
    <w:p w:rsidR="00AA275A" w:rsidRDefault="00531ECA" w:rsidP="00531ECA">
      <w:pPr>
        <w:tabs>
          <w:tab w:val="left" w:pos="1450"/>
          <w:tab w:val="right" w:pos="8838"/>
        </w:tabs>
        <w:spacing w:after="0"/>
      </w:pPr>
      <w:r>
        <w:tab/>
      </w:r>
      <w:r>
        <w:tab/>
      </w:r>
      <w:r w:rsidR="00AA275A">
        <w:t xml:space="preserve">ASUNTO: Constancia </w:t>
      </w:r>
    </w:p>
    <w:p w:rsidR="00891D72" w:rsidRDefault="00891D72" w:rsidP="00891D72">
      <w:pPr>
        <w:spacing w:after="0"/>
      </w:pPr>
    </w:p>
    <w:p w:rsidR="00891D72" w:rsidRDefault="00891D72" w:rsidP="00891D72">
      <w:pPr>
        <w:spacing w:after="0"/>
      </w:pPr>
    </w:p>
    <w:p w:rsidR="00891D72" w:rsidRDefault="00891D72" w:rsidP="00891D72">
      <w:pPr>
        <w:spacing w:after="0"/>
      </w:pPr>
    </w:p>
    <w:p w:rsidR="00891D72" w:rsidRDefault="00891D72" w:rsidP="00891D72">
      <w:pPr>
        <w:spacing w:after="0"/>
      </w:pPr>
    </w:p>
    <w:p w:rsidR="00F21A25" w:rsidRDefault="00D247A4" w:rsidP="00891D72">
      <w:pPr>
        <w:spacing w:after="0"/>
      </w:pPr>
      <w:r w:rsidRPr="00D247A4">
        <w:t>Dr. Jesús Alberto Sandoval Galarza</w:t>
      </w:r>
    </w:p>
    <w:p w:rsidR="00614807" w:rsidRDefault="00614807" w:rsidP="00891D72">
      <w:pPr>
        <w:spacing w:after="0"/>
      </w:pPr>
      <w:r>
        <w:t>Presidente de la Asociación Mexicana de Robótica e Industria, A.C.</w:t>
      </w:r>
      <w:bookmarkStart w:id="0" w:name="_GoBack"/>
      <w:bookmarkEnd w:id="0"/>
    </w:p>
    <w:p w:rsidR="00614807" w:rsidRDefault="00614807" w:rsidP="00891D72">
      <w:pPr>
        <w:spacing w:after="0"/>
      </w:pPr>
      <w:r>
        <w:t>P R E S E N T E</w:t>
      </w:r>
    </w:p>
    <w:p w:rsidR="00614807" w:rsidRDefault="00614807" w:rsidP="00891D72">
      <w:pPr>
        <w:spacing w:after="0"/>
      </w:pPr>
    </w:p>
    <w:p w:rsidR="00614807" w:rsidRDefault="00614807" w:rsidP="00891D72">
      <w:pPr>
        <w:jc w:val="both"/>
      </w:pPr>
      <w:r>
        <w:t xml:space="preserve">El que suscribe </w:t>
      </w:r>
      <w:r w:rsidRPr="00891D72">
        <w:rPr>
          <w:u w:val="single"/>
        </w:rPr>
        <w:t>NOMBRE</w:t>
      </w:r>
      <w:r>
        <w:t>, autor de la tesis titulada “TITULO”, se compromete a entregar un trabajo original de su propia autoría, y a que no exista plagio y deshonestidad académica en ninguna de su</w:t>
      </w:r>
      <w:r w:rsidR="00891D72">
        <w:t xml:space="preserve">s partes, </w:t>
      </w:r>
      <w:r w:rsidR="009B127D">
        <w:t xml:space="preserve">de la misma manera afirmo que </w:t>
      </w:r>
      <w:r w:rsidR="00891D72">
        <w:t>no se ha</w:t>
      </w:r>
      <w:r>
        <w:t xml:space="preserve"> inscrito el mismo trabaj</w:t>
      </w:r>
      <w:r w:rsidR="009B127D">
        <w:t>o en otros concursos, y deslindo</w:t>
      </w:r>
      <w:r>
        <w:t xml:space="preserve"> a la Asociación Mexicana de </w:t>
      </w:r>
      <w:r w:rsidR="00891D72">
        <w:t>Robótica e Industria, A.C. (</w:t>
      </w:r>
      <w:proofErr w:type="spellStart"/>
      <w:r>
        <w:t>AMRob</w:t>
      </w:r>
      <w:proofErr w:type="spellEnd"/>
      <w:r w:rsidR="00891D72">
        <w:t>)</w:t>
      </w:r>
      <w:r>
        <w:t xml:space="preserve"> de toda responsabilidad.</w:t>
      </w:r>
    </w:p>
    <w:p w:rsidR="00614807" w:rsidRDefault="009B127D" w:rsidP="00891D72">
      <w:pPr>
        <w:jc w:val="both"/>
      </w:pPr>
      <w:r>
        <w:t>A</w:t>
      </w:r>
      <w:r w:rsidR="00AA275A">
        <w:t>cepto</w:t>
      </w:r>
      <w:r w:rsidR="00614807">
        <w:t xml:space="preserve"> todas las condiciones establecidas en la convoc</w:t>
      </w:r>
      <w:r w:rsidR="00891D72">
        <w:t xml:space="preserve">atoria emitida por </w:t>
      </w:r>
      <w:proofErr w:type="spellStart"/>
      <w:r w:rsidR="00891D72">
        <w:t>AMRob</w:t>
      </w:r>
      <w:proofErr w:type="spellEnd"/>
      <w:r w:rsidR="00891D72">
        <w:t xml:space="preserve">, </w:t>
      </w:r>
      <w:r w:rsidR="00614807">
        <w:t>consciente de que los trabajos no serán devueltos, ni siquiera aquellos seleccionados como ganadores.</w:t>
      </w:r>
    </w:p>
    <w:p w:rsidR="00614807" w:rsidRDefault="009B127D" w:rsidP="00AA275A">
      <w:pPr>
        <w:jc w:val="both"/>
      </w:pPr>
      <w:r>
        <w:t>Estoy enterado de que</w:t>
      </w:r>
      <w:r w:rsidR="00AA275A">
        <w:t>, e</w:t>
      </w:r>
      <w:r w:rsidR="00614807">
        <w:t xml:space="preserve">n caso de que se </w:t>
      </w:r>
      <w:r w:rsidR="00891D72">
        <w:t xml:space="preserve">compruebe que el trabajo ha sido presentado en otros concursos, </w:t>
      </w:r>
      <w:r>
        <w:t xml:space="preserve"> </w:t>
      </w:r>
      <w:r w:rsidR="00AA275A">
        <w:t xml:space="preserve">seré </w:t>
      </w:r>
      <w:r>
        <w:t xml:space="preserve"> acreedor a las</w:t>
      </w:r>
      <w:r w:rsidR="00891D72">
        <w:t xml:space="preserve"> sanciones correspondie</w:t>
      </w:r>
      <w:r>
        <w:t>ntes de la normatividad vigente</w:t>
      </w:r>
      <w:r w:rsidR="00891D72">
        <w:t xml:space="preserve"> y perderé de manera perman</w:t>
      </w:r>
      <w:r w:rsidR="00AA275A">
        <w:t>en</w:t>
      </w:r>
      <w:r w:rsidR="00891D72">
        <w:t xml:space="preserve">te el derecho a participar en la Convocatoria Premio </w:t>
      </w:r>
      <w:proofErr w:type="spellStart"/>
      <w:r w:rsidR="00891D72">
        <w:t>AMRob</w:t>
      </w:r>
      <w:proofErr w:type="spellEnd"/>
      <w:r w:rsidR="00891D72">
        <w:t xml:space="preserve"> Tesis.</w:t>
      </w:r>
    </w:p>
    <w:p w:rsidR="00891D72" w:rsidRDefault="00891D72"/>
    <w:p w:rsidR="00891D72" w:rsidRDefault="00AA275A" w:rsidP="00AA275A">
      <w:pPr>
        <w:jc w:val="center"/>
      </w:pPr>
      <w:r>
        <w:t>ATENTAMENTE</w:t>
      </w:r>
    </w:p>
    <w:p w:rsidR="00AA275A" w:rsidRDefault="00AA275A" w:rsidP="00AA275A">
      <w:pPr>
        <w:jc w:val="center"/>
      </w:pPr>
    </w:p>
    <w:p w:rsidR="00AA275A" w:rsidRDefault="00AA275A" w:rsidP="00AA275A">
      <w:pPr>
        <w:jc w:val="center"/>
      </w:pPr>
      <w:r>
        <w:t>___________________________</w:t>
      </w:r>
    </w:p>
    <w:p w:rsidR="00AA275A" w:rsidRDefault="00AA275A" w:rsidP="00AA275A">
      <w:pPr>
        <w:jc w:val="center"/>
      </w:pPr>
      <w:r>
        <w:t>Nombre y Firma</w:t>
      </w:r>
    </w:p>
    <w:sectPr w:rsidR="00AA275A" w:rsidSect="00C15B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07"/>
    <w:rsid w:val="00267C1C"/>
    <w:rsid w:val="00370D58"/>
    <w:rsid w:val="004501FB"/>
    <w:rsid w:val="00531ECA"/>
    <w:rsid w:val="00614807"/>
    <w:rsid w:val="00891D72"/>
    <w:rsid w:val="009B127D"/>
    <w:rsid w:val="00AA275A"/>
    <w:rsid w:val="00BC2139"/>
    <w:rsid w:val="00C15BC3"/>
    <w:rsid w:val="00CA0922"/>
    <w:rsid w:val="00D247A4"/>
    <w:rsid w:val="00D6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941EF-52F9-452E-A768-6E31EBE1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B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</dc:creator>
  <cp:lastModifiedBy>Subacademica</cp:lastModifiedBy>
  <cp:revision>2</cp:revision>
  <dcterms:created xsi:type="dcterms:W3CDTF">2021-07-05T21:12:00Z</dcterms:created>
  <dcterms:modified xsi:type="dcterms:W3CDTF">2021-07-05T21:12:00Z</dcterms:modified>
</cp:coreProperties>
</file>